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40" w:type="dxa"/>
        <w:jc w:val="center"/>
        <w:tblLook w:val="04A0"/>
      </w:tblPr>
      <w:tblGrid>
        <w:gridCol w:w="680"/>
        <w:gridCol w:w="3400"/>
        <w:gridCol w:w="960"/>
      </w:tblGrid>
      <w:tr w:rsidR="0061693B" w:rsidRPr="0061693B" w:rsidTr="0061693B">
        <w:trPr>
          <w:trHeight w:val="300"/>
          <w:tblHeader/>
          <w:jc w:val="center"/>
        </w:trPr>
        <w:tc>
          <w:tcPr>
            <w:tcW w:w="680" w:type="dxa"/>
            <w:shd w:val="clear" w:color="auto" w:fill="D9D9D9" w:themeFill="background1" w:themeFillShade="D9"/>
            <w:noWrap/>
            <w:hideMark/>
          </w:tcPr>
          <w:p w:rsidR="0061693B" w:rsidRPr="0061693B" w:rsidRDefault="0061693B" w:rsidP="0061693B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3400" w:type="dxa"/>
            <w:shd w:val="clear" w:color="auto" w:fill="D9D9D9" w:themeFill="background1" w:themeFillShade="D9"/>
            <w:noWrap/>
            <w:hideMark/>
          </w:tcPr>
          <w:p w:rsidR="0061693B" w:rsidRPr="0061693B" w:rsidRDefault="0061693B" w:rsidP="0061693B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اسم الطالب 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المعدل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علي محمد راضي زبالة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84.94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دنيا زياد سعيد حسين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84.01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محمد جمال حمد عليوي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81.92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وسام جاسم محمد شمية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81.08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ايناس علي حسين عودة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78.13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سدير عبد الامير حامد محمد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76.83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رشا باسم عبد اللطيف خلف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76.48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نعمة محي حميد هليل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75.96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هيلين لويس حسقيل ربان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75.13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رامي ليث جورج بطرس 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75.01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سيف الدين سعد عبد الرضا كاظم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74.54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حيدر طارق حمزة حسين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74.10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حسين عماد عبد الرزاق علي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74.04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آية عامر عبد الجبار غائب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73.45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محمود حيدر خليل ابراهيم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72.74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مصعب كامل عبد الحميد عباس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70.72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فاضل شاكر حمود عبد الله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70.43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اسراء علاء كامل محمد         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70.12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عبد الله عزيز جبار سلمان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68.03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رضية نبيل عزيز خليل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67.89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فاطمة جبار عيدان خليف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67.24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صفا فوزي جهاد جميل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67.06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مجد مجيد شلال سهيل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65.87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سارة فرج محمد امين فرج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65.80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زيد حاتم عمران خليف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64.35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روان حازم عبد الحسين علي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63.99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محمد شاكر محمد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62.79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سرى كاظم محسن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62.64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نور حسن علي عكاب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62.50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ميس خضير عباس كرم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62.44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منار جعفر صاحب مهدي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62.38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محمد احسان حمودي  سعيد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62.38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شيماء سلمان علوان سلمان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62.23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علي حيدر منصور جعفر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62.16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شهد كريم جدوع حسين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61.97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علا عصام عبد الرزاق احمد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61.76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حنين مازن لطفي ابراهيم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61.74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ريام قاسم حسون ساجت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61.36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عامر ظافر سلمان وادي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60.83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مينا قحطان محمود صبار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60.79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نور عبد الله جابر خشان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60.73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سامر رعد عبد الواحد محمود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60.39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اسماء مهدي شكر محمود    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60.27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احمد علي عامر محمود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60.21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دنيا عبد الواحد مريدي شحيت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60.02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زينب انمار اورخان راجي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59.93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منى داود سلمان كشيش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59.88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احمد زهير كريم جبوري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59.84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ستيفان ثامر فرحان فدعم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59.79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غزوان محمد سعيد محمود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59.76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اميره طارق لطيف محمد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59.70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سارة سعد حسام الدين داود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59.66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ودق يحيى يونس عباس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59.51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علي صلاح وداي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59.47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نمارق مشرق حقي سعد الله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59.39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زيدون ازهر ياسين نعمه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59.15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مروة حازم حميد محسن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58.96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عبد الرحمن سعد غازي حسن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58.90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اسيا احمد علي حمد           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58.87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رحمة عبد الكريم احمد محمود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58.29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زياد طه حامد عبيد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58.22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مهند يوسف لفته محسن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57.98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موج موفق خليل ابراهيم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57.78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فاطمة موفق عبد الحسين شكير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57.76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علي زاهر عبود محمد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57.70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نضال فاضل طيار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57.62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ايهاب طارق امين عبد الكريم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57.36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مصطفى زهير عباس حمود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57.24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اسماعيل شاكر محمود احمد  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56.78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سجى ماجد جبر نعمة مطلك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56.70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مصطفى فاضل نقي حسن  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56.66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غيث نبيل غفوري جاسم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56.57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هاجر باسم هاشم جاسم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56.44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ليث عبد الوهاب حنتوش محمد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56.35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علي حامد سلمان جاسم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56.25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محمد يونس فرحان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56.17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مريم حمزة رضا باني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56.13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نور الهدى جميل مصطفى خضر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56.07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غفران مهدي خليل مهدي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55.72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فاطمة علي فاضل كاظم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55.71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ليلى ابراهيم لطيف محمد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55.61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عامر مؤيد خيون عباس 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55.54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ابراهيم سعد حسن عيفان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55.27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عبد الهادي كريم رحيل علي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54.91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محمد ثابت عبد الله محمد                                                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54.70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تقى صائب عيسى نادر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54.46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حسين محمد ياسر جلاب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54.22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ضرار هادي عاصي خليل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53.86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ماهر احمد نايف مسعود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53.49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زينب رافد سبع محسن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53.38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اكرم يحيى علي مرير          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53.12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مينا نهاد جبر لفته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53.09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محمد دريد محمد سعيد حمودي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52.96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94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منى مثنى ياسين طه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52.96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نبأ احمد محمود شهاب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52.67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اشرف رعد عبد الامير كامل   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52.39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ضحى فؤاد حسن محمد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51.41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عمر حسين عباس عبيد 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51.05</w:t>
            </w:r>
          </w:p>
        </w:tc>
      </w:tr>
      <w:tr w:rsidR="0061693B" w:rsidRPr="0061693B" w:rsidTr="0061693B">
        <w:trPr>
          <w:trHeight w:val="390"/>
          <w:jc w:val="center"/>
        </w:trPr>
        <w:tc>
          <w:tcPr>
            <w:tcW w:w="680" w:type="dxa"/>
            <w:noWrap/>
            <w:hideMark/>
          </w:tcPr>
          <w:p w:rsidR="0061693B" w:rsidRPr="0061693B" w:rsidRDefault="0061693B" w:rsidP="0061693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400" w:type="dxa"/>
            <w:noWrap/>
            <w:hideMark/>
          </w:tcPr>
          <w:p w:rsidR="0061693B" w:rsidRPr="0061693B" w:rsidRDefault="0061693B" w:rsidP="0061693B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محمد جاسم مهدي حمادي</w:t>
            </w:r>
          </w:p>
        </w:tc>
        <w:tc>
          <w:tcPr>
            <w:tcW w:w="960" w:type="dxa"/>
            <w:noWrap/>
            <w:hideMark/>
          </w:tcPr>
          <w:p w:rsidR="0061693B" w:rsidRPr="0061693B" w:rsidRDefault="0061693B" w:rsidP="0061693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693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50.64</w:t>
            </w:r>
          </w:p>
        </w:tc>
      </w:tr>
    </w:tbl>
    <w:p w:rsidR="00DD36FD" w:rsidRDefault="00DD36FD"/>
    <w:sectPr w:rsidR="00DD36FD" w:rsidSect="007628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C1C" w:rsidRDefault="00B14C1C" w:rsidP="001C3A6A">
      <w:pPr>
        <w:spacing w:after="0" w:line="240" w:lineRule="auto"/>
      </w:pPr>
      <w:r>
        <w:separator/>
      </w:r>
    </w:p>
  </w:endnote>
  <w:endnote w:type="continuationSeparator" w:id="1">
    <w:p w:rsidR="00B14C1C" w:rsidRDefault="00B14C1C" w:rsidP="001C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C1C" w:rsidRDefault="00B14C1C" w:rsidP="001C3A6A">
      <w:pPr>
        <w:spacing w:after="0" w:line="240" w:lineRule="auto"/>
      </w:pPr>
      <w:r>
        <w:separator/>
      </w:r>
    </w:p>
  </w:footnote>
  <w:footnote w:type="continuationSeparator" w:id="1">
    <w:p w:rsidR="00B14C1C" w:rsidRDefault="00B14C1C" w:rsidP="001C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6A" w:rsidRPr="001C3A6A" w:rsidRDefault="001C3A6A" w:rsidP="001C3A6A">
    <w:pPr>
      <w:pStyle w:val="Header"/>
      <w:jc w:val="right"/>
      <w:rPr>
        <w:sz w:val="28"/>
        <w:szCs w:val="28"/>
        <w:rtl/>
        <w:lang w:bidi="ar-IQ"/>
      </w:rPr>
    </w:pPr>
    <w:r w:rsidRPr="001C3A6A">
      <w:rPr>
        <w:rFonts w:hint="cs"/>
        <w:sz w:val="28"/>
        <w:szCs w:val="28"/>
        <w:rtl/>
        <w:lang w:bidi="ar-IQ"/>
      </w:rPr>
      <w:t xml:space="preserve">                                تسلسل اسماء الطلاب الناجحين   / المرحلة الرابعة 2015-2016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A6A"/>
    <w:rsid w:val="001C3A6A"/>
    <w:rsid w:val="0061693B"/>
    <w:rsid w:val="00762893"/>
    <w:rsid w:val="00B14C1C"/>
    <w:rsid w:val="00DD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A6A"/>
  </w:style>
  <w:style w:type="paragraph" w:styleId="Footer">
    <w:name w:val="footer"/>
    <w:basedOn w:val="Normal"/>
    <w:link w:val="FooterChar"/>
    <w:uiPriority w:val="99"/>
    <w:semiHidden/>
    <w:unhideWhenUsed/>
    <w:rsid w:val="001C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</dc:creator>
  <cp:keywords/>
  <dc:description/>
  <cp:lastModifiedBy>nice</cp:lastModifiedBy>
  <cp:revision>3</cp:revision>
  <dcterms:created xsi:type="dcterms:W3CDTF">2016-07-20T11:05:00Z</dcterms:created>
  <dcterms:modified xsi:type="dcterms:W3CDTF">2016-07-20T11:19:00Z</dcterms:modified>
</cp:coreProperties>
</file>